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E5" w:rsidRDefault="00E85FE6" w:rsidP="00BE1094">
      <w:pPr>
        <w:spacing w:after="0" w:line="240" w:lineRule="auto"/>
        <w:jc w:val="right"/>
      </w:pPr>
      <w:r>
        <w:t xml:space="preserve">       </w:t>
      </w:r>
      <w:r>
        <w:rPr>
          <w:noProof/>
          <w:lang w:eastAsia="pt-BR"/>
        </w:rPr>
        <w:drawing>
          <wp:inline distT="0" distB="0" distL="0" distR="0">
            <wp:extent cx="3669552" cy="812800"/>
            <wp:effectExtent l="0" t="0" r="762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54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709"/>
      </w:tblGrid>
      <w:tr w:rsidR="001A22E5" w:rsidRPr="0094605B" w:rsidTr="00D84F20">
        <w:tc>
          <w:tcPr>
            <w:tcW w:w="9709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C00000"/>
          </w:tcPr>
          <w:p w:rsidR="001A22E5" w:rsidRPr="003F764B" w:rsidRDefault="00865FC3" w:rsidP="00153E01">
            <w:pPr>
              <w:pStyle w:val="Ttulo"/>
              <w:tabs>
                <w:tab w:val="left" w:pos="860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ATUALIZAÇÃ</w:t>
            </w:r>
            <w:r w:rsidR="00095200">
              <w:rPr>
                <w:rFonts w:ascii="Verdana" w:hAnsi="Verdana"/>
                <w:sz w:val="20"/>
              </w:rPr>
              <w:t xml:space="preserve">O DE </w:t>
            </w:r>
            <w:r>
              <w:rPr>
                <w:rFonts w:ascii="Verdana" w:hAnsi="Verdana"/>
                <w:sz w:val="20"/>
              </w:rPr>
              <w:t>CADASTRO</w:t>
            </w:r>
            <w:r w:rsidR="00D46C59">
              <w:rPr>
                <w:rFonts w:ascii="Verdana" w:hAnsi="Verdana"/>
                <w:sz w:val="20"/>
              </w:rPr>
              <w:t xml:space="preserve"> </w:t>
            </w:r>
          </w:p>
          <w:p w:rsidR="001A22E5" w:rsidRPr="003F764B" w:rsidRDefault="00095200" w:rsidP="00153E01">
            <w:pPr>
              <w:pStyle w:val="Ttulo"/>
              <w:tabs>
                <w:tab w:val="left" w:pos="860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CLIENTE </w:t>
            </w:r>
            <w:r w:rsidR="0073759A">
              <w:rPr>
                <w:rFonts w:ascii="Verdana" w:hAnsi="Verdana"/>
                <w:sz w:val="18"/>
                <w:szCs w:val="18"/>
              </w:rPr>
              <w:t xml:space="preserve">BOI GORDO </w:t>
            </w:r>
            <w:bookmarkStart w:id="0" w:name="_GoBack"/>
            <w:bookmarkEnd w:id="0"/>
          </w:p>
        </w:tc>
      </w:tr>
      <w:tr w:rsidR="001A22E5" w:rsidRPr="0094605B" w:rsidTr="00D84F20">
        <w:tc>
          <w:tcPr>
            <w:tcW w:w="9709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1A22E5" w:rsidRPr="003F764B" w:rsidRDefault="001A22E5" w:rsidP="00153E01">
            <w:pPr>
              <w:pStyle w:val="Ttulo"/>
              <w:tabs>
                <w:tab w:val="left" w:pos="8600"/>
              </w:tabs>
              <w:rPr>
                <w:rFonts w:ascii="Tahoma" w:hAnsi="Tahoma"/>
                <w:sz w:val="6"/>
                <w:szCs w:val="6"/>
              </w:rPr>
            </w:pPr>
          </w:p>
        </w:tc>
      </w:tr>
    </w:tbl>
    <w:p w:rsidR="001A22E5" w:rsidRDefault="001A22E5" w:rsidP="001A1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055"/>
        <w:gridCol w:w="7654"/>
      </w:tblGrid>
      <w:tr w:rsidR="00D46C59" w:rsidRPr="0094605B" w:rsidTr="00D46C59">
        <w:tc>
          <w:tcPr>
            <w:tcW w:w="205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483A75" w:rsidRDefault="00D46C59" w:rsidP="00D46C59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Nome:</w:t>
            </w:r>
          </w:p>
        </w:tc>
        <w:tc>
          <w:tcPr>
            <w:tcW w:w="765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D46C59" w:rsidRDefault="00D46C59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D46C59" w:rsidRDefault="00D46C59" w:rsidP="00D46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055"/>
        <w:gridCol w:w="7654"/>
      </w:tblGrid>
      <w:tr w:rsidR="00D46C59" w:rsidRPr="0094605B" w:rsidTr="002A1E96">
        <w:tc>
          <w:tcPr>
            <w:tcW w:w="205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483A75" w:rsidRDefault="00D46C59" w:rsidP="002A1E96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 xml:space="preserve">Endereço: </w:t>
            </w:r>
          </w:p>
        </w:tc>
        <w:tc>
          <w:tcPr>
            <w:tcW w:w="765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D46C59" w:rsidRDefault="00D46C59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D46C59" w:rsidRDefault="00D46C59" w:rsidP="00D46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055"/>
        <w:gridCol w:w="1134"/>
        <w:gridCol w:w="2126"/>
        <w:gridCol w:w="1701"/>
        <w:gridCol w:w="2693"/>
      </w:tblGrid>
      <w:tr w:rsidR="00D46C59" w:rsidRPr="0094605B" w:rsidTr="00D46C59">
        <w:tc>
          <w:tcPr>
            <w:tcW w:w="205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483A75" w:rsidRDefault="00D46C59" w:rsidP="002A1E96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Complementação:</w:t>
            </w:r>
          </w:p>
        </w:tc>
        <w:tc>
          <w:tcPr>
            <w:tcW w:w="113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483A75" w:rsidRDefault="00D46C59" w:rsidP="00D46C59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Número:</w:t>
            </w:r>
          </w:p>
        </w:tc>
        <w:tc>
          <w:tcPr>
            <w:tcW w:w="212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D46C59" w:rsidRDefault="00D46C59" w:rsidP="00D46C59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483A75" w:rsidRDefault="00D46C59" w:rsidP="00D46C59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Apartamento:</w:t>
            </w:r>
          </w:p>
        </w:tc>
        <w:tc>
          <w:tcPr>
            <w:tcW w:w="2693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D46C59" w:rsidRPr="00D46C59" w:rsidRDefault="00D46C59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57011B" w:rsidRDefault="0057011B" w:rsidP="00570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63"/>
        <w:gridCol w:w="2126"/>
        <w:gridCol w:w="1134"/>
        <w:gridCol w:w="2693"/>
        <w:gridCol w:w="591"/>
        <w:gridCol w:w="2102"/>
      </w:tblGrid>
      <w:tr w:rsidR="0057011B" w:rsidRPr="0094605B" w:rsidTr="0057011B">
        <w:tc>
          <w:tcPr>
            <w:tcW w:w="1063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483A75" w:rsidRDefault="0057011B" w:rsidP="002A1E96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Bairro:</w:t>
            </w:r>
          </w:p>
        </w:tc>
        <w:tc>
          <w:tcPr>
            <w:tcW w:w="212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483A75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Cidade:</w:t>
            </w:r>
          </w:p>
        </w:tc>
        <w:tc>
          <w:tcPr>
            <w:tcW w:w="2693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59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483A75" w:rsidRDefault="0057011B" w:rsidP="0057011B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proofErr w:type="spellStart"/>
            <w:r w:rsidRPr="00483A75">
              <w:rPr>
                <w:rFonts w:ascii="Tahoma" w:hAnsi="Tahoma"/>
                <w:color w:val="4F81BD" w:themeColor="accent1"/>
                <w:sz w:val="20"/>
              </w:rPr>
              <w:t>Cep</w:t>
            </w:r>
            <w:proofErr w:type="spellEnd"/>
            <w:r w:rsidRPr="00483A75">
              <w:rPr>
                <w:rFonts w:ascii="Tahoma" w:hAnsi="Tahoma"/>
                <w:color w:val="4F81BD" w:themeColor="accent1"/>
                <w:sz w:val="20"/>
              </w:rPr>
              <w:t>:</w:t>
            </w:r>
          </w:p>
        </w:tc>
        <w:tc>
          <w:tcPr>
            <w:tcW w:w="2102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57011B" w:rsidRDefault="0057011B" w:rsidP="00570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184"/>
        <w:gridCol w:w="2005"/>
        <w:gridCol w:w="2257"/>
        <w:gridCol w:w="2131"/>
        <w:gridCol w:w="2132"/>
      </w:tblGrid>
      <w:tr w:rsidR="0057011B" w:rsidRPr="0094605B" w:rsidTr="0057011B">
        <w:tc>
          <w:tcPr>
            <w:tcW w:w="118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483A75" w:rsidRDefault="0057011B" w:rsidP="002A1E96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Telefones:</w:t>
            </w:r>
          </w:p>
        </w:tc>
        <w:tc>
          <w:tcPr>
            <w:tcW w:w="200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25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13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132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57011B" w:rsidRDefault="0057011B" w:rsidP="00570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055"/>
        <w:gridCol w:w="7654"/>
      </w:tblGrid>
      <w:tr w:rsidR="0057011B" w:rsidRPr="0094605B" w:rsidTr="002A1E96">
        <w:tc>
          <w:tcPr>
            <w:tcW w:w="205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483A75" w:rsidRDefault="0057011B" w:rsidP="002A1E96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@ Email 01:</w:t>
            </w:r>
          </w:p>
        </w:tc>
        <w:tc>
          <w:tcPr>
            <w:tcW w:w="765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57011B" w:rsidRDefault="0057011B" w:rsidP="00570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055"/>
        <w:gridCol w:w="7654"/>
      </w:tblGrid>
      <w:tr w:rsidR="0057011B" w:rsidRPr="0094605B" w:rsidTr="002A1E96">
        <w:tc>
          <w:tcPr>
            <w:tcW w:w="205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483A75" w:rsidRDefault="0057011B" w:rsidP="002A1E96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@ Email 02:</w:t>
            </w:r>
          </w:p>
        </w:tc>
        <w:tc>
          <w:tcPr>
            <w:tcW w:w="765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57011B" w:rsidRPr="00D46C59" w:rsidRDefault="0057011B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095200" w:rsidRDefault="00095200" w:rsidP="000952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tbl>
      <w:tblPr>
        <w:tblW w:w="9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055"/>
        <w:gridCol w:w="7654"/>
      </w:tblGrid>
      <w:tr w:rsidR="00095200" w:rsidRPr="0094605B" w:rsidTr="00095200">
        <w:tc>
          <w:tcPr>
            <w:tcW w:w="205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095200" w:rsidRPr="00483A75" w:rsidRDefault="00095200" w:rsidP="00095200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color w:val="4F81BD" w:themeColor="accent1"/>
                <w:sz w:val="20"/>
              </w:rPr>
            </w:pPr>
            <w:r w:rsidRPr="00483A75">
              <w:rPr>
                <w:rFonts w:ascii="Tahoma" w:hAnsi="Tahoma"/>
                <w:color w:val="4F81BD" w:themeColor="accent1"/>
                <w:sz w:val="20"/>
              </w:rPr>
              <w:t>Observação:</w:t>
            </w:r>
          </w:p>
        </w:tc>
        <w:tc>
          <w:tcPr>
            <w:tcW w:w="765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095200" w:rsidRPr="00D46C59" w:rsidRDefault="00095200" w:rsidP="00095200">
            <w:pPr>
              <w:pStyle w:val="Ttulo"/>
              <w:tabs>
                <w:tab w:val="left" w:pos="8600"/>
              </w:tabs>
              <w:jc w:val="left"/>
              <w:rPr>
                <w:rFonts w:ascii="Tahoma" w:hAnsi="Tahoma"/>
                <w:sz w:val="20"/>
              </w:rPr>
            </w:pPr>
          </w:p>
        </w:tc>
      </w:tr>
      <w:tr w:rsidR="00095200" w:rsidRPr="0094605B" w:rsidTr="008B50AF">
        <w:tc>
          <w:tcPr>
            <w:tcW w:w="9709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095200" w:rsidRPr="00D46C59" w:rsidRDefault="00095200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  <w:tr w:rsidR="00095200" w:rsidRPr="0094605B" w:rsidTr="008B50AF">
        <w:tc>
          <w:tcPr>
            <w:tcW w:w="9709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095200" w:rsidRPr="00D46C59" w:rsidRDefault="00095200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  <w:tr w:rsidR="00095200" w:rsidRPr="0094605B" w:rsidTr="008B50AF">
        <w:tc>
          <w:tcPr>
            <w:tcW w:w="9709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095200" w:rsidRPr="00D46C59" w:rsidRDefault="00095200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  <w:tr w:rsidR="00095200" w:rsidRPr="0094605B" w:rsidTr="008B50AF">
        <w:tc>
          <w:tcPr>
            <w:tcW w:w="9709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095200" w:rsidRPr="00D46C59" w:rsidRDefault="00095200" w:rsidP="002A1E96">
            <w:pPr>
              <w:pStyle w:val="Ttulo"/>
              <w:tabs>
                <w:tab w:val="left" w:pos="8600"/>
              </w:tabs>
              <w:rPr>
                <w:rFonts w:ascii="Tahoma" w:hAnsi="Tahoma"/>
                <w:sz w:val="20"/>
              </w:rPr>
            </w:pPr>
          </w:p>
        </w:tc>
      </w:tr>
    </w:tbl>
    <w:p w:rsidR="00095200" w:rsidRDefault="00095200" w:rsidP="000952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p w:rsidR="00D46C59" w:rsidRDefault="00D46C59" w:rsidP="001A1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p w:rsidR="00D46C59" w:rsidRDefault="00D46C59" w:rsidP="001A1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</w:p>
    <w:sectPr w:rsidR="00D46C59" w:rsidSect="00E85FE6">
      <w:pgSz w:w="11906" w:h="16838"/>
      <w:pgMar w:top="142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85FE6"/>
    <w:rsid w:val="00011474"/>
    <w:rsid w:val="00095200"/>
    <w:rsid w:val="0010488F"/>
    <w:rsid w:val="001923DA"/>
    <w:rsid w:val="001A1004"/>
    <w:rsid w:val="001A22E5"/>
    <w:rsid w:val="002C7CFF"/>
    <w:rsid w:val="00317599"/>
    <w:rsid w:val="00401184"/>
    <w:rsid w:val="00403802"/>
    <w:rsid w:val="00440EEC"/>
    <w:rsid w:val="00483A75"/>
    <w:rsid w:val="004C6DF9"/>
    <w:rsid w:val="0057011B"/>
    <w:rsid w:val="00655A28"/>
    <w:rsid w:val="0073759A"/>
    <w:rsid w:val="0080519E"/>
    <w:rsid w:val="00865FC3"/>
    <w:rsid w:val="00877402"/>
    <w:rsid w:val="00957159"/>
    <w:rsid w:val="009621D8"/>
    <w:rsid w:val="00B040FA"/>
    <w:rsid w:val="00B4193F"/>
    <w:rsid w:val="00BE1094"/>
    <w:rsid w:val="00D46C59"/>
    <w:rsid w:val="00D84F20"/>
    <w:rsid w:val="00E61A7D"/>
    <w:rsid w:val="00E85FE6"/>
    <w:rsid w:val="00F0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D8"/>
  </w:style>
  <w:style w:type="paragraph" w:styleId="Ttulo6">
    <w:name w:val="heading 6"/>
    <w:basedOn w:val="Normal"/>
    <w:next w:val="Normal"/>
    <w:link w:val="Ttulo6Char"/>
    <w:qFormat/>
    <w:rsid w:val="00B4193F"/>
    <w:pPr>
      <w:keepNext/>
      <w:spacing w:after="0" w:line="240" w:lineRule="auto"/>
      <w:ind w:left="-1805" w:right="-972" w:firstLine="1805"/>
      <w:outlineLvl w:val="5"/>
    </w:pPr>
    <w:rPr>
      <w:rFonts w:ascii="Arial" w:eastAsia="Arial Unicode MS" w:hAnsi="Arial" w:cs="Arial"/>
      <w:b/>
      <w:bCs/>
      <w:color w:val="0000FF"/>
      <w:sz w:val="14"/>
      <w:szCs w:val="1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FE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rsid w:val="00B4193F"/>
    <w:rPr>
      <w:rFonts w:ascii="Arial" w:eastAsia="Arial Unicode MS" w:hAnsi="Arial" w:cs="Arial"/>
      <w:b/>
      <w:bCs/>
      <w:color w:val="0000FF"/>
      <w:sz w:val="14"/>
      <w:szCs w:val="14"/>
      <w:lang w:eastAsia="pt-BR"/>
    </w:rPr>
  </w:style>
  <w:style w:type="paragraph" w:styleId="Ttulo">
    <w:name w:val="Title"/>
    <w:basedOn w:val="Normal"/>
    <w:link w:val="TtuloChar"/>
    <w:qFormat/>
    <w:rsid w:val="00B4193F"/>
    <w:pPr>
      <w:spacing w:after="0" w:line="240" w:lineRule="auto"/>
      <w:jc w:val="center"/>
    </w:pPr>
    <w:rPr>
      <w:rFonts w:ascii="Arial Black" w:eastAsia="Times New Roman" w:hAnsi="Arial Black" w:cs="Tahoma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193F"/>
    <w:rPr>
      <w:rFonts w:ascii="Arial Black" w:eastAsia="Times New Roman" w:hAnsi="Arial Black" w:cs="Tahoma"/>
      <w:b/>
      <w:bCs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semiHidden/>
    <w:rsid w:val="00B41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B4193F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4193F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B040FA"/>
    <w:pPr>
      <w:tabs>
        <w:tab w:val="decimal" w:pos="360"/>
      </w:tabs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040FA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0FA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040FA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character" w:styleId="Hyperlink">
    <w:name w:val="Hyperlink"/>
    <w:basedOn w:val="Fontepargpadro"/>
    <w:uiPriority w:val="99"/>
    <w:semiHidden/>
    <w:rsid w:val="00B040FA"/>
    <w:rPr>
      <w:color w:val="0000FF"/>
      <w:u w:val="single"/>
    </w:rPr>
  </w:style>
  <w:style w:type="table" w:styleId="SombreamentoMdio1-nfase6">
    <w:name w:val="Medium Shading 1 Accent 6"/>
    <w:basedOn w:val="Tabelanormal"/>
    <w:uiPriority w:val="63"/>
    <w:rsid w:val="00B040FA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nk">
    <w:name w:val="link"/>
    <w:basedOn w:val="Fontepargpadro"/>
    <w:rsid w:val="00B040FA"/>
  </w:style>
  <w:style w:type="character" w:customStyle="1" w:styleId="blockemailnoname2">
    <w:name w:val="blockemailnoname2"/>
    <w:rsid w:val="00B040FA"/>
    <w:rPr>
      <w:color w:val="2A2A2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B4193F"/>
    <w:pPr>
      <w:keepNext/>
      <w:spacing w:after="0" w:line="240" w:lineRule="auto"/>
      <w:ind w:left="-1805" w:right="-972" w:firstLine="1805"/>
      <w:outlineLvl w:val="5"/>
    </w:pPr>
    <w:rPr>
      <w:rFonts w:ascii="Arial" w:eastAsia="Arial Unicode MS" w:hAnsi="Arial" w:cs="Arial"/>
      <w:b/>
      <w:bCs/>
      <w:color w:val="0000FF"/>
      <w:sz w:val="14"/>
      <w:szCs w:val="1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FE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rsid w:val="00B4193F"/>
    <w:rPr>
      <w:rFonts w:ascii="Arial" w:eastAsia="Arial Unicode MS" w:hAnsi="Arial" w:cs="Arial"/>
      <w:b/>
      <w:bCs/>
      <w:color w:val="0000FF"/>
      <w:sz w:val="14"/>
      <w:szCs w:val="14"/>
      <w:lang w:eastAsia="pt-BR"/>
    </w:rPr>
  </w:style>
  <w:style w:type="paragraph" w:styleId="Ttulo">
    <w:name w:val="Title"/>
    <w:basedOn w:val="Normal"/>
    <w:link w:val="TtuloChar"/>
    <w:qFormat/>
    <w:rsid w:val="00B4193F"/>
    <w:pPr>
      <w:spacing w:after="0" w:line="240" w:lineRule="auto"/>
      <w:jc w:val="center"/>
    </w:pPr>
    <w:rPr>
      <w:rFonts w:ascii="Arial Black" w:eastAsia="Times New Roman" w:hAnsi="Arial Black" w:cs="Tahoma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193F"/>
    <w:rPr>
      <w:rFonts w:ascii="Arial Black" w:eastAsia="Times New Roman" w:hAnsi="Arial Black" w:cs="Tahoma"/>
      <w:b/>
      <w:bCs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semiHidden/>
    <w:rsid w:val="00B41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B4193F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4193F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B040FA"/>
    <w:pPr>
      <w:tabs>
        <w:tab w:val="decimal" w:pos="360"/>
      </w:tabs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040FA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0FA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040FA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character" w:styleId="Hyperlink">
    <w:name w:val="Hyperlink"/>
    <w:basedOn w:val="Fontepargpadro"/>
    <w:uiPriority w:val="99"/>
    <w:semiHidden/>
    <w:rsid w:val="00B040FA"/>
    <w:rPr>
      <w:color w:val="0000FF"/>
      <w:u w:val="single"/>
    </w:rPr>
  </w:style>
  <w:style w:type="table" w:styleId="SombreamentoMdio1-nfase6">
    <w:name w:val="Medium Shading 1 Accent 6"/>
    <w:basedOn w:val="Tabelanormal"/>
    <w:uiPriority w:val="63"/>
    <w:rsid w:val="00B040FA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nk">
    <w:name w:val="link"/>
    <w:basedOn w:val="Fontepargpadro"/>
    <w:rsid w:val="00B040FA"/>
  </w:style>
  <w:style w:type="character" w:customStyle="1" w:styleId="blockemailnoname2">
    <w:name w:val="blockemailnoname2"/>
    <w:rsid w:val="00B040FA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E2CA-F064-40D4-A7CE-08A22E2F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</dc:creator>
  <cp:lastModifiedBy>Ponchio</cp:lastModifiedBy>
  <cp:revision>3</cp:revision>
  <dcterms:created xsi:type="dcterms:W3CDTF">2016-05-18T18:16:00Z</dcterms:created>
  <dcterms:modified xsi:type="dcterms:W3CDTF">2016-05-18T18:24:00Z</dcterms:modified>
</cp:coreProperties>
</file>