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77" w:rsidRDefault="00DA5F77" w:rsidP="00DA5F77">
      <w:pPr>
        <w:spacing w:line="360" w:lineRule="auto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DA5F77" w:rsidRPr="00DA5F77" w:rsidRDefault="00DA5F77" w:rsidP="00DA5F77">
      <w:pPr>
        <w:spacing w:line="360" w:lineRule="auto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xxxxxxxxx</w:t>
      </w:r>
      <w:proofErr w:type="spellEnd"/>
      <w:proofErr w:type="gramEnd"/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, 5 de novembro de 2016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.</w:t>
      </w:r>
    </w:p>
    <w:p w:rsidR="00DA5F77" w:rsidRDefault="00DA5F77" w:rsidP="00DA5F77">
      <w:pPr>
        <w:spacing w:line="360" w:lineRule="auto"/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Ilmo. Sr. ______________________________________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(Responsável pelo </w:t>
      </w:r>
      <w:r w:rsidR="00C620A9">
        <w:rPr>
          <w:rFonts w:ascii="Arial" w:hAnsi="Arial" w:cs="Arial"/>
          <w:color w:val="484848"/>
          <w:sz w:val="21"/>
          <w:szCs w:val="21"/>
          <w:shd w:val="clear" w:color="auto" w:fill="FFFFFF"/>
        </w:rPr>
        <w:t>Sindicato XXXXXXXXXXXXXX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)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Ref.: CONCESSÃO DE</w:t>
      </w:r>
      <w:r w:rsidRPr="00DA5F77">
        <w:t> </w:t>
      </w:r>
      <w:hyperlink r:id="rId8" w:history="1">
        <w:r w:rsidRPr="00DA5F77">
          <w:rPr>
            <w:rFonts w:ascii="Arial" w:hAnsi="Arial" w:cs="Arial"/>
            <w:color w:val="484848"/>
            <w:sz w:val="21"/>
            <w:szCs w:val="21"/>
            <w:shd w:val="clear" w:color="auto" w:fill="FFFFFF"/>
          </w:rPr>
          <w:t>FÉRIAS</w:t>
        </w:r>
      </w:hyperlink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COLETIVAS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</w:p>
    <w:p w:rsidR="00DA5F77" w:rsidRDefault="00DA5F77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(NOME DA EMPRESA)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., estabelecida na Rua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150,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nesta Cidade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xxxxxxxxxxx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inscrita no</w:t>
      </w:r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history="1">
        <w:r w:rsidRPr="00DA5F77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CNPJ</w:t>
        </w:r>
      </w:hyperlink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sob o nº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xx.xxx.xxx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xxxx-xx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Inscrição Estadual nº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xxx.xxxxx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em cumprimento ao disposto no artigo 139, § </w:t>
      </w:r>
      <w:r w:rsidR="00C620A9">
        <w:rPr>
          <w:rFonts w:ascii="Arial" w:hAnsi="Arial" w:cs="Arial"/>
          <w:sz w:val="21"/>
          <w:szCs w:val="21"/>
          <w:shd w:val="clear" w:color="auto" w:fill="FFFFFF"/>
        </w:rPr>
        <w:t>3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º, do Decreto-Lei 5.452, de 1-5-43 – Consolidação das Leis do Trabalho (CLT), vem, respeitosamente, comunicar a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V.Sª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 que, no período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concederá</w:t>
      </w:r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history="1">
        <w:r w:rsidRPr="00DA5F77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férias</w:t>
        </w:r>
      </w:hyperlink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>coletivas a todos os empregados, localizado no endereço já referido.</w:t>
      </w:r>
    </w:p>
    <w:p w:rsidR="00C620A9" w:rsidRDefault="00C620A9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620A9" w:rsidRPr="00DA5F77" w:rsidRDefault="00C620A9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Em anexo, enviamos cópia do comunicado enviado ao Órg</w:t>
      </w: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>ão do MPT local.</w:t>
      </w:r>
    </w:p>
    <w:p w:rsidR="009515A2" w:rsidRPr="00DA5F77" w:rsidRDefault="00DA5F77" w:rsidP="00DA5F77">
      <w:pPr>
        <w:spacing w:line="360" w:lineRule="auto"/>
        <w:rPr>
          <w:rFonts w:ascii="Arial" w:hAnsi="Arial" w:cs="Arial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Atenciosamente,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__________________________________________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(nome da empresa)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Nome: 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Cargo: 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</w:p>
    <w:sectPr w:rsidR="009515A2" w:rsidRPr="00DA5F77" w:rsidSect="003738B4">
      <w:headerReference w:type="default" r:id="rId11"/>
      <w:footerReference w:type="even" r:id="rId12"/>
      <w:footerReference w:type="default" r:id="rId13"/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E1" w:rsidRDefault="000208E1">
      <w:r>
        <w:separator/>
      </w:r>
    </w:p>
  </w:endnote>
  <w:endnote w:type="continuationSeparator" w:id="0">
    <w:p w:rsidR="000208E1" w:rsidRDefault="000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Default="006241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D03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03E5" w:rsidRDefault="002D03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Default="002D03E5">
    <w:pPr>
      <w:pBdr>
        <w:bottom w:val="single" w:sz="12" w:space="1" w:color="auto"/>
      </w:pBd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0"/>
      <w:gridCol w:w="4631"/>
    </w:tblGrid>
    <w:tr w:rsidR="002D03E5" w:rsidRPr="003C10CD" w:rsidTr="003C10CD">
      <w:tc>
        <w:tcPr>
          <w:tcW w:w="4710" w:type="dxa"/>
        </w:tcPr>
        <w:p w:rsidR="002D03E5" w:rsidRPr="002D03E5" w:rsidRDefault="002D03E5" w:rsidP="003C10C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2D03E5">
            <w:rPr>
              <w:rFonts w:ascii="Arial" w:hAnsi="Arial" w:cs="Arial"/>
              <w:b/>
              <w:sz w:val="18"/>
              <w:szCs w:val="18"/>
              <w:u w:val="single"/>
            </w:rPr>
            <w:t>Escritório Indaiatuba:</w:t>
          </w:r>
        </w:p>
        <w:p w:rsidR="002D03E5" w:rsidRPr="002D03E5" w:rsidRDefault="002D03E5" w:rsidP="003C10CD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Rua Ademar de Barros, 146 – Centro – Indaiatuba/SP</w:t>
          </w:r>
        </w:p>
        <w:p w:rsidR="002D03E5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Tel.: (19) 3825-1444</w:t>
          </w:r>
        </w:p>
        <w:p w:rsidR="002D03E5" w:rsidRPr="003C10CD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www.cecongarcia.adv.br</w:t>
          </w:r>
        </w:p>
      </w:tc>
      <w:tc>
        <w:tcPr>
          <w:tcW w:w="4711" w:type="dxa"/>
        </w:tcPr>
        <w:p w:rsidR="002D03E5" w:rsidRPr="002D03E5" w:rsidRDefault="002D03E5" w:rsidP="003C10C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2D03E5">
            <w:rPr>
              <w:rFonts w:ascii="Arial" w:hAnsi="Arial" w:cs="Arial"/>
              <w:b/>
              <w:sz w:val="18"/>
              <w:szCs w:val="18"/>
              <w:u w:val="single"/>
            </w:rPr>
            <w:t>Escritório Campinas</w:t>
          </w:r>
        </w:p>
        <w:p w:rsidR="002D03E5" w:rsidRPr="002D03E5" w:rsidRDefault="002D03E5" w:rsidP="003C10CD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Rua Antônio Lapa, 280 – 6º andar –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Cambuí</w:t>
          </w:r>
          <w:r w:rsidRPr="002D03E5">
            <w:rPr>
              <w:rFonts w:ascii="Arial" w:hAnsi="Arial" w:cs="Arial"/>
              <w:sz w:val="18"/>
              <w:szCs w:val="18"/>
            </w:rPr>
            <w:t xml:space="preserve">  Campinas</w:t>
          </w:r>
          <w:proofErr w:type="gramEnd"/>
          <w:r w:rsidRPr="002D03E5">
            <w:rPr>
              <w:rFonts w:ascii="Arial" w:hAnsi="Arial" w:cs="Arial"/>
              <w:sz w:val="18"/>
              <w:szCs w:val="18"/>
            </w:rPr>
            <w:t>/SP</w:t>
          </w:r>
        </w:p>
        <w:p w:rsidR="002D03E5" w:rsidRPr="003C10CD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Tel.: (19) 4062-9098</w:t>
          </w:r>
        </w:p>
      </w:tc>
    </w:tr>
  </w:tbl>
  <w:p w:rsidR="002D03E5" w:rsidRPr="003C10CD" w:rsidRDefault="002D03E5">
    <w:pPr>
      <w:pStyle w:val="Rodap"/>
      <w:jc w:val="center"/>
      <w:rPr>
        <w:rFonts w:ascii="Arial" w:hAnsi="Arial" w:cs="Arial"/>
      </w:rPr>
    </w:pPr>
  </w:p>
  <w:p w:rsidR="002D03E5" w:rsidRDefault="002D03E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E1" w:rsidRDefault="000208E1">
      <w:r>
        <w:separator/>
      </w:r>
    </w:p>
  </w:footnote>
  <w:footnote w:type="continuationSeparator" w:id="0">
    <w:p w:rsidR="000208E1" w:rsidRDefault="0002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Pr="00CB58C8" w:rsidRDefault="002D03E5">
    <w:pPr>
      <w:pStyle w:val="Cabealho"/>
      <w:jc w:val="center"/>
      <w:rPr>
        <w:rFonts w:ascii="Castellar" w:hAnsi="Castellar"/>
        <w:sz w:val="46"/>
        <w:szCs w:val="36"/>
      </w:rPr>
    </w:pPr>
    <w:r w:rsidRPr="005E4293">
      <w:rPr>
        <w:rFonts w:ascii="Castellar" w:hAnsi="Castellar"/>
        <w:sz w:val="48"/>
        <w:szCs w:val="36"/>
      </w:rPr>
      <w:t>C</w:t>
    </w:r>
    <w:r w:rsidRPr="005E4293">
      <w:rPr>
        <w:rFonts w:ascii="Castellar" w:hAnsi="Castellar"/>
        <w:sz w:val="44"/>
        <w:szCs w:val="36"/>
      </w:rPr>
      <w:t>ECON</w:t>
    </w:r>
    <w:r w:rsidRPr="00CB58C8">
      <w:rPr>
        <w:rFonts w:ascii="Castellar" w:hAnsi="Castellar"/>
        <w:sz w:val="46"/>
        <w:szCs w:val="36"/>
      </w:rPr>
      <w:t xml:space="preserve"> </w:t>
    </w:r>
    <w:r w:rsidRPr="005E4293">
      <w:rPr>
        <w:rFonts w:ascii="Castellar" w:hAnsi="Castellar"/>
        <w:sz w:val="48"/>
        <w:szCs w:val="36"/>
      </w:rPr>
      <w:t>G</w:t>
    </w:r>
    <w:r w:rsidRPr="005E4293">
      <w:rPr>
        <w:rFonts w:ascii="Castellar" w:hAnsi="Castellar"/>
        <w:sz w:val="44"/>
        <w:szCs w:val="36"/>
      </w:rPr>
      <w:t>ARCIA</w:t>
    </w:r>
  </w:p>
  <w:p w:rsidR="002D03E5" w:rsidRPr="005E4293" w:rsidRDefault="002D03E5">
    <w:pPr>
      <w:pStyle w:val="Cabealho"/>
      <w:jc w:val="center"/>
      <w:rPr>
        <w:sz w:val="28"/>
      </w:rPr>
    </w:pPr>
    <w:r w:rsidRPr="005E4293">
      <w:rPr>
        <w:sz w:val="28"/>
      </w:rPr>
      <w:t>Advocacia &amp; Negócios Jurídicos</w:t>
    </w:r>
  </w:p>
  <w:p w:rsidR="002D03E5" w:rsidRDefault="002D03E5">
    <w:pPr>
      <w:pStyle w:val="Cabealho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966"/>
    <w:multiLevelType w:val="hybridMultilevel"/>
    <w:tmpl w:val="4440E23E"/>
    <w:lvl w:ilvl="0" w:tplc="36F47F5A">
      <w:start w:val="1"/>
      <w:numFmt w:val="upp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12E4A"/>
    <w:multiLevelType w:val="hybridMultilevel"/>
    <w:tmpl w:val="23A01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5BB"/>
    <w:multiLevelType w:val="hybridMultilevel"/>
    <w:tmpl w:val="9896352E"/>
    <w:lvl w:ilvl="0" w:tplc="32B0DF4A">
      <w:start w:val="16"/>
      <w:numFmt w:val="upperLetter"/>
      <w:lvlText w:val="%1."/>
      <w:lvlJc w:val="left"/>
      <w:pPr>
        <w:tabs>
          <w:tab w:val="num" w:pos="4620"/>
        </w:tabs>
        <w:ind w:left="462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653B50C6"/>
    <w:multiLevelType w:val="hybridMultilevel"/>
    <w:tmpl w:val="E53855EA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1797E9B"/>
    <w:multiLevelType w:val="hybridMultilevel"/>
    <w:tmpl w:val="A0B0EB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92E26"/>
    <w:multiLevelType w:val="hybridMultilevel"/>
    <w:tmpl w:val="BBAE995A"/>
    <w:lvl w:ilvl="0" w:tplc="9642DE1E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7C3370E2"/>
    <w:multiLevelType w:val="hybridMultilevel"/>
    <w:tmpl w:val="D8C6C9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6"/>
    <w:rsid w:val="00001614"/>
    <w:rsid w:val="00016A5F"/>
    <w:rsid w:val="000208E1"/>
    <w:rsid w:val="00044E4C"/>
    <w:rsid w:val="000470E6"/>
    <w:rsid w:val="00065410"/>
    <w:rsid w:val="000844E0"/>
    <w:rsid w:val="00084CCD"/>
    <w:rsid w:val="000C509B"/>
    <w:rsid w:val="000D0111"/>
    <w:rsid w:val="000D738F"/>
    <w:rsid w:val="001343C7"/>
    <w:rsid w:val="00192D27"/>
    <w:rsid w:val="001D3851"/>
    <w:rsid w:val="001D4A20"/>
    <w:rsid w:val="001F7391"/>
    <w:rsid w:val="0020179C"/>
    <w:rsid w:val="00213153"/>
    <w:rsid w:val="00215B92"/>
    <w:rsid w:val="00233E7F"/>
    <w:rsid w:val="002B041B"/>
    <w:rsid w:val="002D03E5"/>
    <w:rsid w:val="00331547"/>
    <w:rsid w:val="003738B4"/>
    <w:rsid w:val="003B765B"/>
    <w:rsid w:val="003C0989"/>
    <w:rsid w:val="003C10CD"/>
    <w:rsid w:val="003E6E63"/>
    <w:rsid w:val="00402903"/>
    <w:rsid w:val="0042288C"/>
    <w:rsid w:val="004319E1"/>
    <w:rsid w:val="004339BC"/>
    <w:rsid w:val="004404BD"/>
    <w:rsid w:val="00460DF7"/>
    <w:rsid w:val="00476925"/>
    <w:rsid w:val="004822AD"/>
    <w:rsid w:val="00484ADE"/>
    <w:rsid w:val="005155AC"/>
    <w:rsid w:val="0053549E"/>
    <w:rsid w:val="00536321"/>
    <w:rsid w:val="00545A6D"/>
    <w:rsid w:val="00557A3B"/>
    <w:rsid w:val="00570646"/>
    <w:rsid w:val="00595C00"/>
    <w:rsid w:val="005A388F"/>
    <w:rsid w:val="005B7AD7"/>
    <w:rsid w:val="005E4293"/>
    <w:rsid w:val="0062176A"/>
    <w:rsid w:val="006241C0"/>
    <w:rsid w:val="006517B6"/>
    <w:rsid w:val="0066607D"/>
    <w:rsid w:val="00696B80"/>
    <w:rsid w:val="006A5CAB"/>
    <w:rsid w:val="006B69A6"/>
    <w:rsid w:val="006D66AE"/>
    <w:rsid w:val="006D7CC3"/>
    <w:rsid w:val="00766B0B"/>
    <w:rsid w:val="00770E07"/>
    <w:rsid w:val="00773A28"/>
    <w:rsid w:val="00782C1A"/>
    <w:rsid w:val="007934D3"/>
    <w:rsid w:val="00860B01"/>
    <w:rsid w:val="0086110D"/>
    <w:rsid w:val="00880FF5"/>
    <w:rsid w:val="008C7837"/>
    <w:rsid w:val="009124CC"/>
    <w:rsid w:val="009515A2"/>
    <w:rsid w:val="00953C7F"/>
    <w:rsid w:val="0098330C"/>
    <w:rsid w:val="009B59B9"/>
    <w:rsid w:val="009D3891"/>
    <w:rsid w:val="00A02936"/>
    <w:rsid w:val="00A24DAC"/>
    <w:rsid w:val="00A26B01"/>
    <w:rsid w:val="00A41986"/>
    <w:rsid w:val="00A44F74"/>
    <w:rsid w:val="00AA014C"/>
    <w:rsid w:val="00AA188B"/>
    <w:rsid w:val="00AC4B64"/>
    <w:rsid w:val="00B00D71"/>
    <w:rsid w:val="00B74482"/>
    <w:rsid w:val="00BC1F46"/>
    <w:rsid w:val="00BC5F98"/>
    <w:rsid w:val="00BD0A71"/>
    <w:rsid w:val="00C41CB2"/>
    <w:rsid w:val="00C620A9"/>
    <w:rsid w:val="00C63008"/>
    <w:rsid w:val="00CB58C8"/>
    <w:rsid w:val="00DA5F77"/>
    <w:rsid w:val="00DC1CBD"/>
    <w:rsid w:val="00DF07C2"/>
    <w:rsid w:val="00E86615"/>
    <w:rsid w:val="00EF5EB9"/>
    <w:rsid w:val="00EF6116"/>
    <w:rsid w:val="00F55E93"/>
    <w:rsid w:val="00F875F8"/>
    <w:rsid w:val="00FA6073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504BD"/>
  <w15:docId w15:val="{BCC827BA-1054-4A0B-8C94-BDF6F88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B4"/>
    <w:rPr>
      <w:sz w:val="24"/>
      <w:szCs w:val="24"/>
    </w:rPr>
  </w:style>
  <w:style w:type="paragraph" w:styleId="Ttulo1">
    <w:name w:val="heading 1"/>
    <w:basedOn w:val="Normal"/>
    <w:next w:val="Normal"/>
    <w:qFormat/>
    <w:rsid w:val="003738B4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738B4"/>
    <w:pPr>
      <w:keepNext/>
      <w:spacing w:line="360" w:lineRule="auto"/>
      <w:ind w:firstLine="1440"/>
      <w:jc w:val="right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3738B4"/>
    <w:pPr>
      <w:keepNext/>
      <w:spacing w:line="360" w:lineRule="auto"/>
      <w:ind w:firstLine="1620"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3738B4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738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3738B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738B4"/>
    <w:rPr>
      <w:sz w:val="20"/>
      <w:szCs w:val="20"/>
    </w:rPr>
  </w:style>
  <w:style w:type="character" w:styleId="Refdenotaderodap">
    <w:name w:val="footnote reference"/>
    <w:basedOn w:val="Fontepargpadro"/>
    <w:semiHidden/>
    <w:rsid w:val="003738B4"/>
    <w:rPr>
      <w:vertAlign w:val="superscript"/>
    </w:rPr>
  </w:style>
  <w:style w:type="character" w:styleId="Nmerodepgina">
    <w:name w:val="page number"/>
    <w:basedOn w:val="Fontepargpadro"/>
    <w:semiHidden/>
    <w:rsid w:val="003738B4"/>
  </w:style>
  <w:style w:type="paragraph" w:styleId="Textodebalo">
    <w:name w:val="Balloon Text"/>
    <w:basedOn w:val="Normal"/>
    <w:semiHidden/>
    <w:rsid w:val="003738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738B4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3738B4"/>
    <w:pPr>
      <w:spacing w:line="360" w:lineRule="auto"/>
      <w:jc w:val="both"/>
    </w:pPr>
    <w:rPr>
      <w:rFonts w:ascii="Arial" w:hAnsi="Arial" w:cs="Arial"/>
    </w:rPr>
  </w:style>
  <w:style w:type="paragraph" w:customStyle="1" w:styleId="PargrafoNormal">
    <w:name w:val="Parágrafo Normal"/>
    <w:basedOn w:val="Normal"/>
    <w:rsid w:val="003738B4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Citao">
    <w:name w:val="Quote"/>
    <w:basedOn w:val="Normal"/>
    <w:qFormat/>
    <w:rsid w:val="003738B4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paragraph" w:styleId="Recuodecorpodetexto">
    <w:name w:val="Body Text Indent"/>
    <w:basedOn w:val="Normal"/>
    <w:semiHidden/>
    <w:rsid w:val="003738B4"/>
    <w:pPr>
      <w:spacing w:line="360" w:lineRule="auto"/>
      <w:ind w:firstLine="2340"/>
      <w:jc w:val="both"/>
    </w:pPr>
    <w:rPr>
      <w:rFonts w:ascii="Arial" w:hAnsi="Arial" w:cs="Arial"/>
    </w:rPr>
  </w:style>
  <w:style w:type="paragraph" w:styleId="Corpodetexto2">
    <w:name w:val="Body Text 2"/>
    <w:basedOn w:val="Normal"/>
    <w:semiHidden/>
    <w:rsid w:val="003738B4"/>
    <w:rPr>
      <w:rFonts w:ascii="Arial" w:hAnsi="Arial" w:cs="Arial"/>
      <w:b/>
    </w:rPr>
  </w:style>
  <w:style w:type="paragraph" w:customStyle="1" w:styleId="CitaodeCitao">
    <w:name w:val="Citação de Citação"/>
    <w:basedOn w:val="Citao"/>
    <w:rsid w:val="003738B4"/>
    <w:pPr>
      <w:ind w:left="4253"/>
    </w:pPr>
  </w:style>
  <w:style w:type="character" w:customStyle="1" w:styleId="highlightbrs1">
    <w:name w:val="highlightbrs1"/>
    <w:basedOn w:val="Fontepargpadro"/>
    <w:rsid w:val="003738B4"/>
    <w:rPr>
      <w:b/>
      <w:bCs/>
      <w:color w:val="FF0000"/>
    </w:rPr>
  </w:style>
  <w:style w:type="paragraph" w:styleId="Recuodecorpodetexto2">
    <w:name w:val="Body Text Indent 2"/>
    <w:basedOn w:val="Normal"/>
    <w:semiHidden/>
    <w:rsid w:val="003738B4"/>
    <w:pPr>
      <w:spacing w:line="360" w:lineRule="auto"/>
      <w:ind w:right="45" w:firstLine="1440"/>
      <w:jc w:val="both"/>
    </w:pPr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unhideWhenUsed/>
    <w:qFormat/>
    <w:rsid w:val="009D3891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70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A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beis.com.br/termos-contabeis/feri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abeis.com.br/termos-contabeis/fe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beis.com.br/termos-contabeis/cnp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477E-6C3D-4915-81AC-103B9224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DO JUIZADO ESPECIAL CÍVEL DA COMARCA DE INDAIATUBA/SP</vt:lpstr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DO JUIZADO ESPECIAL CÍVEL DA COMARCA DE INDAIATUBA/SP</dc:title>
  <dc:creator>Usuario</dc:creator>
  <cp:lastModifiedBy>Leandro Cecon Garcia</cp:lastModifiedBy>
  <cp:revision>2</cp:revision>
  <cp:lastPrinted>2016-10-26T11:29:00Z</cp:lastPrinted>
  <dcterms:created xsi:type="dcterms:W3CDTF">2016-10-26T22:14:00Z</dcterms:created>
  <dcterms:modified xsi:type="dcterms:W3CDTF">2016-10-26T22:14:00Z</dcterms:modified>
</cp:coreProperties>
</file>