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2E" w:rsidRDefault="004A6C63" w:rsidP="004A6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TERMO DE DEVOLUÇÃO DE LOCAÇÃO DE IMÓVEL POR TEMPORADA</w:t>
      </w:r>
    </w:p>
    <w:p w:rsidR="004A6C63" w:rsidRDefault="004A6C63" w:rsidP="004A6C63">
      <w:pPr>
        <w:jc w:val="both"/>
      </w:pPr>
    </w:p>
    <w:p w:rsidR="004A6C63" w:rsidRDefault="004A6C63" w:rsidP="004A6C63">
      <w:pPr>
        <w:jc w:val="both"/>
      </w:pPr>
      <w:r>
        <w:rPr>
          <w:b/>
          <w:u w:val="single"/>
        </w:rPr>
        <w:t>LOCADOR</w:t>
      </w:r>
      <w:r>
        <w:t xml:space="preserve">: Nome, CPF, data de nascimento. (DONO DO IMÓVEL) </w:t>
      </w:r>
    </w:p>
    <w:p w:rsidR="004A6C63" w:rsidRDefault="004A6C63" w:rsidP="004A6C63">
      <w:pPr>
        <w:jc w:val="both"/>
      </w:pPr>
      <w:r>
        <w:rPr>
          <w:b/>
          <w:u w:val="single"/>
        </w:rPr>
        <w:t>LOCATÁRIO:</w:t>
      </w:r>
      <w:r>
        <w:t xml:space="preserve"> Nome, CPF, data de nascimento. (QUEM ALUGA PARA USAR)</w:t>
      </w:r>
    </w:p>
    <w:p w:rsidR="004A6C63" w:rsidRDefault="004A6C63" w:rsidP="004A6C63">
      <w:pPr>
        <w:jc w:val="both"/>
      </w:pPr>
    </w:p>
    <w:p w:rsidR="004A6C63" w:rsidRDefault="004A6C63" w:rsidP="004A6C63">
      <w:pPr>
        <w:jc w:val="both"/>
      </w:pPr>
      <w:r>
        <w:t xml:space="preserve">O </w:t>
      </w:r>
      <w:r>
        <w:rPr>
          <w:b/>
          <w:u w:val="single"/>
        </w:rPr>
        <w:t>LOCADOR</w:t>
      </w:r>
      <w:r>
        <w:t xml:space="preserve"> declara que recebeu o imóvel localizado [endereço do imóvel] no mesmo estado de conservação quando da entrega para locação ao </w:t>
      </w:r>
      <w:r w:rsidRPr="004A6C63">
        <w:rPr>
          <w:b/>
          <w:u w:val="single"/>
        </w:rPr>
        <w:t>LOCATÁRIO</w:t>
      </w:r>
      <w:r>
        <w:t>.</w:t>
      </w:r>
    </w:p>
    <w:p w:rsidR="004A6C63" w:rsidRDefault="004A6C63" w:rsidP="004A6C63">
      <w:pPr>
        <w:jc w:val="both"/>
      </w:pPr>
      <w:r>
        <w:t xml:space="preserve">Declara também que todos os utensílios, móveis, eletrodomésticos, talheres, colchões foram devolvidos no mesmo estado quando da entrega para locação ao </w:t>
      </w:r>
      <w:r w:rsidRPr="004A6C63">
        <w:rPr>
          <w:b/>
          <w:u w:val="single"/>
        </w:rPr>
        <w:t>LOCATÁRIO</w:t>
      </w:r>
      <w:r>
        <w:t>.</w:t>
      </w:r>
    </w:p>
    <w:p w:rsidR="004A6C63" w:rsidRDefault="004A6C63" w:rsidP="004A6C63">
      <w:pPr>
        <w:jc w:val="both"/>
      </w:pPr>
      <w:r>
        <w:t xml:space="preserve">Por fim, declara que recebeu as chaves, dando quitação total ao contrato de locação por </w:t>
      </w:r>
      <w:proofErr w:type="gramStart"/>
      <w:r>
        <w:t>temporada firmado entre as partes, nada mais havendo a exigir</w:t>
      </w:r>
      <w:proofErr w:type="gramEnd"/>
      <w:r>
        <w:t>.</w:t>
      </w:r>
    </w:p>
    <w:p w:rsidR="004A6C63" w:rsidRDefault="004A6C63" w:rsidP="004A6C63">
      <w:pPr>
        <w:jc w:val="both"/>
      </w:pPr>
    </w:p>
    <w:p w:rsidR="004A6C63" w:rsidRDefault="004A6C63" w:rsidP="004A6C63">
      <w:pPr>
        <w:jc w:val="both"/>
      </w:pPr>
      <w:r>
        <w:t>[local da locação], [data</w:t>
      </w:r>
      <w:proofErr w:type="gramStart"/>
      <w:r>
        <w:t>]</w:t>
      </w:r>
      <w:proofErr w:type="gramEnd"/>
    </w:p>
    <w:p w:rsidR="004A6C63" w:rsidRDefault="004A6C63" w:rsidP="004A6C63">
      <w:pPr>
        <w:jc w:val="both"/>
      </w:pPr>
    </w:p>
    <w:p w:rsidR="004A6C63" w:rsidRDefault="004A6C63" w:rsidP="004A6C63">
      <w:pPr>
        <w:jc w:val="both"/>
      </w:pPr>
      <w:r>
        <w:t xml:space="preserve">Recebido em [data da entrega deste termo ao </w:t>
      </w:r>
      <w:r>
        <w:rPr>
          <w:b/>
          <w:u w:val="single"/>
        </w:rPr>
        <w:t>LOCATÁRIO</w:t>
      </w:r>
      <w:r>
        <w:t>].</w:t>
      </w:r>
    </w:p>
    <w:p w:rsidR="004A6C63" w:rsidRDefault="004A6C63" w:rsidP="004A6C63">
      <w:pPr>
        <w:jc w:val="both"/>
      </w:pPr>
    </w:p>
    <w:p w:rsidR="004A6C63" w:rsidRDefault="004A6C63" w:rsidP="004A6C63">
      <w:pPr>
        <w:pBdr>
          <w:top w:val="single" w:sz="4" w:space="1" w:color="auto"/>
        </w:pBdr>
        <w:ind w:right="3826"/>
        <w:jc w:val="both"/>
        <w:rPr>
          <w:b/>
          <w:u w:val="single"/>
        </w:rPr>
      </w:pPr>
      <w:r>
        <w:t xml:space="preserve">Assinatura do </w:t>
      </w:r>
      <w:r w:rsidRPr="004A6C63">
        <w:rPr>
          <w:b/>
          <w:u w:val="single"/>
        </w:rPr>
        <w:t>LOCADOR</w:t>
      </w:r>
    </w:p>
    <w:p w:rsidR="004A6C63" w:rsidRDefault="004A6C63" w:rsidP="004A6C63">
      <w:pPr>
        <w:jc w:val="both"/>
        <w:rPr>
          <w:b/>
          <w:u w:val="single"/>
        </w:rPr>
      </w:pPr>
    </w:p>
    <w:p w:rsidR="004A6C63" w:rsidRPr="004A6C63" w:rsidRDefault="004A6C63" w:rsidP="004A6C63">
      <w:pPr>
        <w:jc w:val="both"/>
        <w:rPr>
          <w:color w:val="FF0000"/>
          <w:sz w:val="26"/>
        </w:rPr>
      </w:pPr>
      <w:r w:rsidRPr="004A6C63">
        <w:rPr>
          <w:color w:val="FF0000"/>
          <w:sz w:val="26"/>
          <w:highlight w:val="yellow"/>
        </w:rPr>
        <w:t>ATENÇÃO – UMA VIA DO CONTRATO ASSINADA PELO LOCADOR DEVE FICAR COM O LOCATÁRIO</w:t>
      </w:r>
    </w:p>
    <w:sectPr w:rsidR="004A6C63" w:rsidRPr="004A6C63" w:rsidSect="00E43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A6C63"/>
    <w:rsid w:val="00010104"/>
    <w:rsid w:val="000111E6"/>
    <w:rsid w:val="00011D9D"/>
    <w:rsid w:val="00013BA5"/>
    <w:rsid w:val="0005496C"/>
    <w:rsid w:val="00086666"/>
    <w:rsid w:val="000B2872"/>
    <w:rsid w:val="000C29D0"/>
    <w:rsid w:val="000C62E8"/>
    <w:rsid w:val="000F61DF"/>
    <w:rsid w:val="00107C77"/>
    <w:rsid w:val="0011008F"/>
    <w:rsid w:val="00150C1A"/>
    <w:rsid w:val="00155957"/>
    <w:rsid w:val="00164B86"/>
    <w:rsid w:val="001A17CC"/>
    <w:rsid w:val="001C0D5D"/>
    <w:rsid w:val="001D66D8"/>
    <w:rsid w:val="00231643"/>
    <w:rsid w:val="002373B4"/>
    <w:rsid w:val="00262EEE"/>
    <w:rsid w:val="00274A1E"/>
    <w:rsid w:val="0028375C"/>
    <w:rsid w:val="00287F51"/>
    <w:rsid w:val="002A384F"/>
    <w:rsid w:val="002D6D88"/>
    <w:rsid w:val="002E4019"/>
    <w:rsid w:val="00302457"/>
    <w:rsid w:val="003409E0"/>
    <w:rsid w:val="003B5D96"/>
    <w:rsid w:val="004652A2"/>
    <w:rsid w:val="004A6C63"/>
    <w:rsid w:val="00521E15"/>
    <w:rsid w:val="00523226"/>
    <w:rsid w:val="005401E4"/>
    <w:rsid w:val="00564086"/>
    <w:rsid w:val="005821C1"/>
    <w:rsid w:val="005B2644"/>
    <w:rsid w:val="005C10E4"/>
    <w:rsid w:val="00602C82"/>
    <w:rsid w:val="00621FC5"/>
    <w:rsid w:val="006334A9"/>
    <w:rsid w:val="0063544A"/>
    <w:rsid w:val="006820E6"/>
    <w:rsid w:val="006917F9"/>
    <w:rsid w:val="006A11D9"/>
    <w:rsid w:val="006A5C92"/>
    <w:rsid w:val="006C6473"/>
    <w:rsid w:val="006D1D2E"/>
    <w:rsid w:val="006D7A0C"/>
    <w:rsid w:val="006F0AA1"/>
    <w:rsid w:val="006F26E1"/>
    <w:rsid w:val="00711DE1"/>
    <w:rsid w:val="00720720"/>
    <w:rsid w:val="00723256"/>
    <w:rsid w:val="00735AB1"/>
    <w:rsid w:val="00755459"/>
    <w:rsid w:val="00760A68"/>
    <w:rsid w:val="00782AD0"/>
    <w:rsid w:val="00792FB0"/>
    <w:rsid w:val="007C5DAC"/>
    <w:rsid w:val="007D0094"/>
    <w:rsid w:val="007D526D"/>
    <w:rsid w:val="007E0891"/>
    <w:rsid w:val="008078F2"/>
    <w:rsid w:val="00820E8E"/>
    <w:rsid w:val="008246CA"/>
    <w:rsid w:val="00834DF9"/>
    <w:rsid w:val="0084603C"/>
    <w:rsid w:val="0084640B"/>
    <w:rsid w:val="00872A5E"/>
    <w:rsid w:val="00885C77"/>
    <w:rsid w:val="008952C0"/>
    <w:rsid w:val="008A47A2"/>
    <w:rsid w:val="008C0915"/>
    <w:rsid w:val="008C45CB"/>
    <w:rsid w:val="008D1814"/>
    <w:rsid w:val="008E2F00"/>
    <w:rsid w:val="00901740"/>
    <w:rsid w:val="00934066"/>
    <w:rsid w:val="00945E90"/>
    <w:rsid w:val="0097075E"/>
    <w:rsid w:val="009712E3"/>
    <w:rsid w:val="009944E1"/>
    <w:rsid w:val="009A7320"/>
    <w:rsid w:val="009A7F40"/>
    <w:rsid w:val="009B0B53"/>
    <w:rsid w:val="009B7667"/>
    <w:rsid w:val="00A03A50"/>
    <w:rsid w:val="00A14D92"/>
    <w:rsid w:val="00AB35E2"/>
    <w:rsid w:val="00AB51B4"/>
    <w:rsid w:val="00AB5CCA"/>
    <w:rsid w:val="00AC0991"/>
    <w:rsid w:val="00AD5B8A"/>
    <w:rsid w:val="00AE565F"/>
    <w:rsid w:val="00B02E12"/>
    <w:rsid w:val="00B761B8"/>
    <w:rsid w:val="00B7655C"/>
    <w:rsid w:val="00B85A94"/>
    <w:rsid w:val="00BD614C"/>
    <w:rsid w:val="00BE4C8E"/>
    <w:rsid w:val="00C40B31"/>
    <w:rsid w:val="00C42890"/>
    <w:rsid w:val="00C55BB4"/>
    <w:rsid w:val="00C911F6"/>
    <w:rsid w:val="00CA072F"/>
    <w:rsid w:val="00CB6D7B"/>
    <w:rsid w:val="00CF748F"/>
    <w:rsid w:val="00D05281"/>
    <w:rsid w:val="00D15A6C"/>
    <w:rsid w:val="00D22A6C"/>
    <w:rsid w:val="00D403E0"/>
    <w:rsid w:val="00D44C05"/>
    <w:rsid w:val="00D825AA"/>
    <w:rsid w:val="00D8479D"/>
    <w:rsid w:val="00D936CC"/>
    <w:rsid w:val="00DA0679"/>
    <w:rsid w:val="00DB166B"/>
    <w:rsid w:val="00DC437A"/>
    <w:rsid w:val="00DE6D9A"/>
    <w:rsid w:val="00E031F0"/>
    <w:rsid w:val="00E06385"/>
    <w:rsid w:val="00E07AA0"/>
    <w:rsid w:val="00E43C2E"/>
    <w:rsid w:val="00E620A3"/>
    <w:rsid w:val="00E934D9"/>
    <w:rsid w:val="00EB10B2"/>
    <w:rsid w:val="00F05C72"/>
    <w:rsid w:val="00F07003"/>
    <w:rsid w:val="00F20FDA"/>
    <w:rsid w:val="00F40885"/>
    <w:rsid w:val="00F67288"/>
    <w:rsid w:val="00F85CBB"/>
    <w:rsid w:val="00F948BA"/>
    <w:rsid w:val="00F95BDC"/>
    <w:rsid w:val="00F970DA"/>
    <w:rsid w:val="00F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</dc:creator>
  <cp:lastModifiedBy>Sônia</cp:lastModifiedBy>
  <cp:revision>1</cp:revision>
  <dcterms:created xsi:type="dcterms:W3CDTF">2013-11-23T12:51:00Z</dcterms:created>
  <dcterms:modified xsi:type="dcterms:W3CDTF">2013-11-23T13:05:00Z</dcterms:modified>
</cp:coreProperties>
</file>